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2449A" w14:textId="77777777" w:rsidR="004A3E12" w:rsidRDefault="00E00D35" w:rsidP="004A3E12">
      <w:pPr>
        <w:jc w:val="center"/>
        <w:rPr>
          <w:rFonts w:ascii="HGSｺﾞｼｯｸE" w:eastAsia="HGSｺﾞｼｯｸE" w:hAnsi="HGSｺﾞｼｯｸE"/>
          <w:sz w:val="52"/>
        </w:rPr>
      </w:pPr>
      <w:r>
        <w:rPr>
          <w:rFonts w:ascii="HGSｺﾞｼｯｸE" w:eastAsia="HGSｺﾞｼｯｸE" w:hAnsi="HGSｺﾞｼｯｸE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17E97" wp14:editId="2252493D">
                <wp:simplePos x="0" y="0"/>
                <wp:positionH relativeFrom="column">
                  <wp:posOffset>2331085</wp:posOffset>
                </wp:positionH>
                <wp:positionV relativeFrom="paragraph">
                  <wp:posOffset>271691</wp:posOffset>
                </wp:positionV>
                <wp:extent cx="1828800" cy="1143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A5D20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FAX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鯖江市総合体育館</w:t>
                            </w:r>
                          </w:p>
                          <w:p w14:paraId="1E238B3D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（0778）</w:t>
                            </w:r>
                          </w:p>
                          <w:p w14:paraId="54A16B51" w14:textId="77777777" w:rsidR="00E00D35" w:rsidRPr="002E086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000000" w:themeColor="text1"/>
                                <w:sz w:val="40"/>
                              </w:rPr>
                              <w:t>51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-3176</w:t>
                            </w:r>
                          </w:p>
                          <w:p w14:paraId="4F9ED931" w14:textId="77777777" w:rsidR="00E00D35" w:rsidRDefault="00E00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.55pt;margin-top:21.4pt;width:2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/aAIAAD4FAAAOAAAAZHJzL2Uyb0RvYy54bWysVE1v2zAMvQ/YfxB0X+ykaZcFdYqsRYcB&#10;QVssHXpWZKkxJouaxMTOfv0o2flAtkuHXSRKfKTIR1LXN21t2Fb5UIEt+HCQc6ashLKyrwX//nz/&#10;YcJZQGFLYcCqgu9U4Dez9++uGzdVI1iDKZVn5MSGaeMKvkZ00ywLcq1qEQbglCWlBl8LpKN/zUov&#10;GvJem2yU51dZA750HqQKgW7vOiWfJf9aK4mPWgeFzBScYsO0+rSu4prNrsX01Qu3rmQfhviHKGpR&#10;WXr04OpOoGAbX/3hqq6khwAaBxLqDLSupEo5UDbD/Cyb5Vo4lXIhcoI70BT+n1v5sF26J8+w/Qwt&#10;FTAS0rgwDXQZ82m1r+NOkTLSE4W7A22qRSaj0WQ0meSkkqQbDscXOR3IT3Y0dz7gFwU1i0LBPdUl&#10;0SW2i4AddA+Jr1m4r4xJtTGWNQW/urjMk8FBQ86NjViVqty7OYaeJNwZFTHGflOaVWXKIF6k/lK3&#10;xrOtoM4QUiqLKfnkl9ARpSmItxj2+GNUbzHu8ti/DBYPxnVlwafsz8Iuf+xD1h2eOD/JO4rYrtq+&#10;pCsod1RpD90QBCfvK6rGQgR8Ep66nipIk4yPtGgDxDr0Emdr8L/+dh/x1Iyk5ayhKSp4+LkRXnFm&#10;vlpq00/D8TiOXTqMLz+O6OBPNatTjd3Ut0DlGNKf4WQSIx7NXtQe6hca+Hl8lVTCSnq74LgXb7Gb&#10;bfowpJrPE4gGzQlc2KWT0XWsTuy15/ZFeNc3JFIvP8B+3sT0rC87bLS0MN8g6Co1bSS4Y7UnnoY0&#10;tX3/ocRf4PScUMdvb/YbAAD//wMAUEsDBBQABgAIAAAAIQCkjzRI4AAAAAoBAAAPAAAAZHJzL2Rv&#10;d25yZXYueG1sTI/LTsMwEEX3SPyDNUjsqFNDQpVmUlWRKiQEi5Zu2Dmxm0T1I8RuG/h6hlVZzp2j&#10;+yhWkzXsrMfQe4cwnyXAtGu86l2LsP/YPCyAhSidksY7jfCtA6zK25tC5spf3Fafd7FlZOJCLhG6&#10;GIec89B02sow84N29Dv40cpI59hyNcoLmVvDRZJk3MreUUInB111ujnuThbhtdq8y20t7OLHVC9v&#10;h/Xwtf9MEe/vpvUSWNRTvMLwV5+qQ0mdan9yKjCD8Jg9zwlFeBI0gYAsTUmoEYQghZcF/z+h/AUA&#10;AP//AwBQSwECLQAUAAYACAAAACEAtoM4kv4AAADhAQAAEwAAAAAAAAAAAAAAAAAAAAAAW0NvbnRl&#10;bnRfVHlwZXNdLnhtbFBLAQItABQABgAIAAAAIQA4/SH/1gAAAJQBAAALAAAAAAAAAAAAAAAAAC8B&#10;AABfcmVscy8ucmVsc1BLAQItABQABgAIAAAAIQBppOI/aAIAAD4FAAAOAAAAAAAAAAAAAAAAAC4C&#10;AABkcnMvZTJvRG9jLnhtbFBLAQItABQABgAIAAAAIQCkjzRI4AAAAAoBAAAPAAAAAAAAAAAAAAAA&#10;AMIEAABkcnMvZG93bnJldi54bWxQSwUGAAAAAAQABADzAAAAzwUAAAAA&#10;" filled="f" stroked="f" strokeweight=".5pt">
                <v:textbox>
                  <w:txbxContent>
                    <w:p w14:paraId="738A5D20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FAX</w:t>
                      </w:r>
                      <w:r w:rsidRPr="000E7A9B"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  <w:t>：</w:t>
                      </w: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鯖江市総合体育館</w:t>
                      </w:r>
                    </w:p>
                    <w:p w14:paraId="1E238B3D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</w:pP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（0778）</w:t>
                      </w:r>
                    </w:p>
                    <w:p w14:paraId="54A16B51" w14:textId="77777777" w:rsidR="00E00D35" w:rsidRPr="002E086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8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b/>
                          <w:color w:val="000000" w:themeColor="text1"/>
                          <w:sz w:val="40"/>
                        </w:rPr>
                        <w:t>51</w:t>
                      </w: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-3176</w:t>
                      </w:r>
                    </w:p>
                    <w:p w14:paraId="4F9ED931" w14:textId="77777777" w:rsidR="00E00D35" w:rsidRDefault="00E00D35"/>
                  </w:txbxContent>
                </v:textbox>
              </v:shape>
            </w:pict>
          </mc:Fallback>
        </mc:AlternateContent>
      </w:r>
      <w:r w:rsidR="004A3E12">
        <w:rPr>
          <w:rFonts w:ascii="HGSｺﾞｼｯｸE" w:eastAsia="HGSｺﾞｼｯｸE" w:hAnsi="HGSｺﾞｼｯｸE"/>
          <w:noProof/>
          <w:sz w:val="52"/>
        </w:rPr>
        <mc:AlternateContent>
          <mc:Choice Requires="wps">
            <w:drawing>
              <wp:inline distT="0" distB="0" distL="0" distR="0" wp14:anchorId="49D06F98" wp14:editId="5C55EA2A">
                <wp:extent cx="3745230" cy="1257403"/>
                <wp:effectExtent l="133350" t="38100" r="83820" b="19050"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230" cy="1257403"/>
                        </a:xfrm>
                        <a:prstGeom prst="upArrow">
                          <a:avLst>
                            <a:gd name="adj1" fmla="val 61472"/>
                            <a:gd name="adj2" fmla="val 49125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BCC0" w14:textId="77777777" w:rsidR="004A3E12" w:rsidRPr="004A3E12" w:rsidRDefault="004A3E12" w:rsidP="002E086B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D06F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7" type="#_x0000_t68" style="width:294.9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bEtgIAAM8FAAAOAAAAZHJzL2Uyb0RvYy54bWysVE1v2zAMvQ/YfxB0X/1Rp2mDOkXQosOA&#10;og3WDj0rslR7kEVNUmJnv36UbCfBVuwwLAeFEslH8pnk9U3fKrIT1jWgS5qdpZQIzaFq9FtJv73c&#10;f7qkxHmmK6ZAi5LuhaM3y48frjuzEDnUoCphCYJot+hMSWvvzSJJHK9Fy9wZGKFRKcG2zOPVviWV&#10;ZR2ityrJ0/Qi6cBWxgIXzuHr3aCky4gvpeD+SUonPFElxdx8PG08N+FMltds8WaZqRs+psH+IYuW&#10;NRqDHqDumGdka5s/oNqGW3Ag/RmHNgEpGy5iDVhNlv5WzXPNjIi1IDnOHGhy/w+WP+6ezdoiDZ1x&#10;C4diqKKXtg3/mB/pI1n7A1mi94Tj4/m8mOXnyClHXZbP5kV6HuhMju7GOv9ZQEuCUNKtWVkLXeSJ&#10;7R6cj4RVRLMWO4NV3zNKZKuQ/x1T5CIr5vn4fU5s8lOb4goDj0FHRAw/hQ3wGu4bpeJXVpp0mPZl&#10;lqYxBQeqqYI22MWGE7fKEoxdUt9nI+yJFUIrjQUemYqS3ysRIJT+KiRpKuQmHwKEJj5iMs6F9tmg&#10;qlklhlCzFH9TsMkj0hgBA7LEJA/YI8BkOYBM2AP/o31wFXEGDs5j5X9zPnjEyKD9wbltNNj3KlNY&#10;1Rh5sJ9IGqgJLPl+0yM32CnBMrxsoNqvLbEwzKQz/L7BNnlgzq+ZxSbA1sLF4p/wkArw08EoUVKD&#10;/fnee7DH2UAtJR0OdUndjy2zghL1RePUXGVFEbZAvBSzeY4Xe6rZnGr0tr0FbAZsS8wuisHeq0mU&#10;FtpX3D+rEBVVTHOMXVLu7XS59cOywQ3GxWoVzXDyDfMP+tnwAB54Di370r8ya8ZZ8ThmjzAtALaI&#10;3T1wfLQNnhpWWw+y8UF55HW84NaIrTRuuLCWTu/R6riHl78AAAD//wMAUEsDBBQABgAIAAAAIQD5&#10;zo192wAAAAUBAAAPAAAAZHJzL2Rvd25yZXYueG1sTI/BTsMwEETvSPyDtZW4IOoUiShN41QVggM3&#10;aBBnN97GUeJ1ZLtt4OtZuMBlpdGMZt9U29mN4owh9p4UrJYZCKTWm546Be/N810BIiZNRo+eUMEn&#10;RtjW11eVLo2/0Bue96kTXEKx1ApsSlMpZWwtOh2XfkJi7+iD04ll6KQJ+sLlbpT3WZZLp3viD1ZP&#10;+GixHfYnp+Dj9mjlLn9ZhdfxqXP50DTt8KXUzWLebUAknNNfGH7wGR1qZjr4E5koRgU8JP1e9h6K&#10;Nc84cGhdZCDrSv6nr78BAAD//wMAUEsBAi0AFAAGAAgAAAAhALaDOJL+AAAA4QEAABMAAAAAAAAA&#10;AAAAAAAAAAAAAFtDb250ZW50X1R5cGVzXS54bWxQSwECLQAUAAYACAAAACEAOP0h/9YAAACUAQAA&#10;CwAAAAAAAAAAAAAAAAAvAQAAX3JlbHMvLnJlbHNQSwECLQAUAAYACAAAACEAtNImxLYCAADPBQAA&#10;DgAAAAAAAAAAAAAAAAAuAgAAZHJzL2Uyb0RvYy54bWxQSwECLQAUAAYACAAAACEA+c6NfdsAAAAF&#10;AQAADwAAAAAAAAAAAAAAAAAQBQAAZHJzL2Rvd25yZXYueG1sUEsFBgAAAAAEAAQA8wAAABgGAAAA&#10;AA==&#10;" adj="10611,4161" filled="f" strokecolor="black [3213]" strokeweight="3pt">
                <v:textbox>
                  <w:txbxContent>
                    <w:p w14:paraId="23A2BCC0" w14:textId="77777777" w:rsidR="004A3E12" w:rsidRPr="004A3E12" w:rsidRDefault="004A3E12" w:rsidP="002E086B">
                      <w:pPr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5E8637" w14:textId="6FA15738" w:rsidR="002531DF" w:rsidRPr="000E7A9B" w:rsidRDefault="000E7A9B" w:rsidP="00E00D35">
      <w:pPr>
        <w:spacing w:beforeLines="50" w:before="180"/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noProof/>
          <w:sz w:val="52"/>
        </w:rPr>
        <w:drawing>
          <wp:anchor distT="0" distB="0" distL="114300" distR="114300" simplePos="0" relativeHeight="251658240" behindDoc="0" locked="0" layoutInCell="1" allowOverlap="1" wp14:anchorId="67054631" wp14:editId="644308B9">
            <wp:simplePos x="0" y="0"/>
            <wp:positionH relativeFrom="column">
              <wp:posOffset>4194</wp:posOffset>
            </wp:positionH>
            <wp:positionV relativeFrom="paragraph">
              <wp:posOffset>147955</wp:posOffset>
            </wp:positionV>
            <wp:extent cx="1039843" cy="913670"/>
            <wp:effectExtent l="0" t="0" r="8255" b="1270"/>
            <wp:wrapNone/>
            <wp:docPr id="2" name="図 2" descr="\\LS220D254\share\鯖江市体協 共有フォルダ\09体協ロゴ・イメキャラデザイン\体協（円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220D254\share\鯖江市体協 共有フォルダ\09体協ロゴ・イメキャラデザイン\体協（円形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43" cy="91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12" w:rsidRPr="000E7A9B">
        <w:rPr>
          <w:rFonts w:ascii="HGSｺﾞｼｯｸE" w:eastAsia="HGSｺﾞｼｯｸE" w:hAnsi="HGSｺﾞｼｯｸE" w:hint="eastAsia"/>
          <w:sz w:val="48"/>
        </w:rPr>
        <w:t>第</w:t>
      </w:r>
      <w:r w:rsidR="00714192">
        <w:rPr>
          <w:rFonts w:ascii="HGSｺﾞｼｯｸE" w:eastAsia="HGSｺﾞｼｯｸE" w:hAnsi="HGSｺﾞｼｯｸE" w:hint="eastAsia"/>
          <w:sz w:val="48"/>
        </w:rPr>
        <w:t>70</w:t>
      </w:r>
      <w:r w:rsidR="004A3E12" w:rsidRPr="000E7A9B">
        <w:rPr>
          <w:rFonts w:ascii="HGSｺﾞｼｯｸE" w:eastAsia="HGSｺﾞｼｯｸE" w:hAnsi="HGSｺﾞｼｯｸE"/>
          <w:sz w:val="48"/>
        </w:rPr>
        <w:t>回鯖江市民</w:t>
      </w:r>
      <w:r w:rsidR="00164BB2">
        <w:rPr>
          <w:rFonts w:ascii="HGSｺﾞｼｯｸE" w:eastAsia="HGSｺﾞｼｯｸE" w:hAnsi="HGSｺﾞｼｯｸE" w:hint="eastAsia"/>
          <w:sz w:val="48"/>
        </w:rPr>
        <w:t>スポーツ</w:t>
      </w:r>
      <w:r w:rsidR="004A3E12" w:rsidRPr="000E7A9B">
        <w:rPr>
          <w:rFonts w:ascii="HGSｺﾞｼｯｸE" w:eastAsia="HGSｺﾞｼｯｸE" w:hAnsi="HGSｺﾞｼｯｸE"/>
          <w:sz w:val="48"/>
        </w:rPr>
        <w:t>大会</w:t>
      </w:r>
    </w:p>
    <w:p w14:paraId="144F9D49" w14:textId="08EFEE8B" w:rsidR="004A3E12" w:rsidRPr="000E7A9B" w:rsidRDefault="00F7017E" w:rsidP="004A3E12">
      <w:pPr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sz w:val="48"/>
        </w:rPr>
        <w:t>試合</w:t>
      </w:r>
      <w:r w:rsidR="004A3E12" w:rsidRPr="000E7A9B">
        <w:rPr>
          <w:rFonts w:ascii="HGSｺﾞｼｯｸE" w:eastAsia="HGSｺﾞｼｯｸE" w:hAnsi="HGSｺﾞｼｯｸE" w:hint="eastAsia"/>
          <w:sz w:val="48"/>
        </w:rPr>
        <w:t>結果</w:t>
      </w:r>
      <w:r w:rsidR="004A3E12" w:rsidRPr="000E7A9B">
        <w:rPr>
          <w:rFonts w:ascii="HGSｺﾞｼｯｸE" w:eastAsia="HGSｺﾞｼｯｸE" w:hAnsi="HGSｺﾞｼｯｸE"/>
          <w:sz w:val="48"/>
        </w:rPr>
        <w:t>報告書</w:t>
      </w:r>
    </w:p>
    <w:p w14:paraId="4D51C0ED" w14:textId="77777777" w:rsidR="000E7A9B" w:rsidRPr="000E7A9B" w:rsidRDefault="00C81A8A" w:rsidP="00E00D35">
      <w:pPr>
        <w:wordWrap w:val="0"/>
        <w:spacing w:beforeLines="50" w:before="180"/>
        <w:jc w:val="right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令和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年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月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日</w:t>
      </w:r>
    </w:p>
    <w:p w14:paraId="546321E8" w14:textId="77777777" w:rsidR="000E7A9B" w:rsidRPr="000E7A9B" w:rsidRDefault="000E7A9B" w:rsidP="00E00D35">
      <w:pPr>
        <w:wordWrap w:val="0"/>
        <w:spacing w:beforeLines="50" w:before="180"/>
        <w:ind w:rightChars="-26" w:right="-55"/>
        <w:jc w:val="right"/>
        <w:rPr>
          <w:rFonts w:ascii="HGSｺﾞｼｯｸE" w:eastAsia="HGSｺﾞｼｯｸE" w:hAnsi="HGSｺﾞｼｯｸE"/>
          <w:sz w:val="32"/>
          <w:u w:val="single"/>
        </w:rPr>
      </w:pPr>
      <w:r w:rsidRPr="000E7A9B">
        <w:rPr>
          <w:rFonts w:ascii="HGSｺﾞｼｯｸE" w:eastAsia="HGSｺﾞｼｯｸE" w:hAnsi="HGSｺﾞｼｯｸE" w:hint="eastAsia"/>
          <w:sz w:val="32"/>
          <w:u w:val="single"/>
        </w:rPr>
        <w:t>記入責任者</w:t>
      </w:r>
      <w:r w:rsidRPr="000E7A9B">
        <w:rPr>
          <w:rFonts w:ascii="HGSｺﾞｼｯｸE" w:eastAsia="HGSｺﾞｼｯｸE" w:hAnsi="HGSｺﾞｼｯｸE"/>
          <w:sz w:val="32"/>
          <w:u w:val="single"/>
        </w:rPr>
        <w:t>：</w:t>
      </w:r>
      <w:r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>
        <w:rPr>
          <w:rFonts w:ascii="HGSｺﾞｼｯｸE" w:eastAsia="HGSｺﾞｼｯｸE" w:hAnsi="HGSｺﾞｼｯｸE"/>
          <w:sz w:val="32"/>
          <w:u w:val="single"/>
        </w:rPr>
        <w:t xml:space="preserve">　　　　　　</w:t>
      </w:r>
      <w:r w:rsidRPr="000E7A9B"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 w:rsidRPr="000E7A9B">
        <w:rPr>
          <w:rFonts w:ascii="HGSｺﾞｼｯｸE" w:eastAsia="HGSｺﾞｼｯｸE" w:hAnsi="HGSｺﾞｼｯｸE"/>
          <w:sz w:val="32"/>
          <w:u w:val="single"/>
        </w:rPr>
        <w:t xml:space="preserve">　　　　</w:t>
      </w:r>
    </w:p>
    <w:p w14:paraId="7A18AB00" w14:textId="77777777" w:rsidR="004A3E12" w:rsidRPr="000E7A9B" w:rsidRDefault="0057368C" w:rsidP="000E7A9B">
      <w:pPr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Pr="000E7A9B">
        <w:rPr>
          <w:rFonts w:ascii="HGSｺﾞｼｯｸE" w:eastAsia="HGSｺﾞｼｯｸE" w:hAnsi="HGSｺﾞｼｯｸE" w:hint="eastAsia"/>
          <w:spacing w:val="120"/>
          <w:kern w:val="0"/>
          <w:sz w:val="48"/>
          <w:fitText w:val="1920" w:id="1719827200"/>
        </w:rPr>
        <w:t>競技</w:t>
      </w:r>
      <w:r w:rsidRPr="000E7A9B">
        <w:rPr>
          <w:rFonts w:ascii="HGSｺﾞｼｯｸE" w:eastAsia="HGSｺﾞｼｯｸE" w:hAnsi="HGSｺﾞｼｯｸE" w:hint="eastAsia"/>
          <w:kern w:val="0"/>
          <w:sz w:val="48"/>
          <w:fitText w:val="1920" w:id="1719827200"/>
        </w:rPr>
        <w:t>名</w:t>
      </w:r>
      <w:r w:rsidRPr="000E7A9B">
        <w:rPr>
          <w:rFonts w:ascii="HGSｺﾞｼｯｸE" w:eastAsia="HGSｺﾞｼｯｸE" w:hAnsi="HGSｺﾞｼｯｸE" w:hint="eastAsia"/>
          <w:sz w:val="48"/>
        </w:rPr>
        <w:t>】</w:t>
      </w:r>
    </w:p>
    <w:tbl>
      <w:tblPr>
        <w:tblStyle w:val="a3"/>
        <w:tblW w:w="0" w:type="auto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70"/>
        <w:gridCol w:w="2530"/>
      </w:tblGrid>
      <w:tr w:rsidR="0057368C" w:rsidRPr="000E7A9B" w14:paraId="7B9DA5EE" w14:textId="77777777" w:rsidTr="000E7A9B">
        <w:trPr>
          <w:trHeight w:val="680"/>
        </w:trPr>
        <w:tc>
          <w:tcPr>
            <w:tcW w:w="6470" w:type="dxa"/>
            <w:vAlign w:val="center"/>
          </w:tcPr>
          <w:p w14:paraId="1F652A85" w14:textId="77777777" w:rsidR="0057368C" w:rsidRPr="000E7A9B" w:rsidRDefault="0057368C" w:rsidP="000E7A9B">
            <w:pPr>
              <w:wordWrap w:val="0"/>
              <w:jc w:val="right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競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技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</w:p>
        </w:tc>
        <w:tc>
          <w:tcPr>
            <w:tcW w:w="2530" w:type="dxa"/>
            <w:vAlign w:val="center"/>
          </w:tcPr>
          <w:p w14:paraId="071CEC30" w14:textId="77777777" w:rsidR="0057368C" w:rsidRPr="000E7A9B" w:rsidRDefault="0057368C" w:rsidP="000E7A9B">
            <w:pPr>
              <w:jc w:val="center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男子</w:t>
            </w:r>
            <w:r w:rsidRPr="000E7A9B">
              <w:rPr>
                <w:rFonts w:ascii="HGSｺﾞｼｯｸE" w:eastAsia="HGSｺﾞｼｯｸE" w:hAnsi="HGSｺﾞｼｯｸE"/>
                <w:sz w:val="36"/>
              </w:rPr>
              <w:t>・女子</w:t>
            </w:r>
          </w:p>
        </w:tc>
      </w:tr>
    </w:tbl>
    <w:p w14:paraId="69F39A03" w14:textId="5F50C08E" w:rsidR="002E086B" w:rsidRPr="000E7A9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="003514F0">
        <w:rPr>
          <w:rFonts w:ascii="HGSｺﾞｼｯｸE" w:eastAsia="HGSｺﾞｼｯｸE" w:hAnsi="HGSｺﾞｼｯｸE" w:hint="eastAsia"/>
          <w:sz w:val="48"/>
        </w:rPr>
        <w:t>試合</w:t>
      </w:r>
      <w:r w:rsidRPr="000E7A9B">
        <w:rPr>
          <w:rFonts w:ascii="HGSｺﾞｼｯｸE" w:eastAsia="HGSｺﾞｼｯｸE" w:hAnsi="HGSｺﾞｼｯｸE" w:hint="eastAsia"/>
          <w:sz w:val="48"/>
        </w:rPr>
        <w:t>結果】</w:t>
      </w:r>
    </w:p>
    <w:tbl>
      <w:tblPr>
        <w:tblStyle w:val="a3"/>
        <w:tblW w:w="9000" w:type="dxa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01"/>
        <w:gridCol w:w="6299"/>
      </w:tblGrid>
      <w:tr w:rsidR="004A3E12" w:rsidRPr="000E7A9B" w14:paraId="24619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1685D5A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優　勝</w:t>
            </w:r>
          </w:p>
        </w:tc>
        <w:tc>
          <w:tcPr>
            <w:tcW w:w="6299" w:type="dxa"/>
            <w:vAlign w:val="center"/>
          </w:tcPr>
          <w:p w14:paraId="5BD20DA0" w14:textId="77777777" w:rsidR="004A3E12" w:rsidRPr="000E7A9B" w:rsidRDefault="004A3E12" w:rsidP="004A3E12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区　</w:t>
            </w:r>
          </w:p>
        </w:tc>
      </w:tr>
      <w:tr w:rsidR="004A3E12" w:rsidRPr="000E7A9B" w14:paraId="7F071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F919892" w14:textId="5273FBE1" w:rsidR="004A3E12" w:rsidRPr="000E7A9B" w:rsidRDefault="00164BB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</w:rPr>
              <w:t>次　勝</w:t>
            </w:r>
          </w:p>
        </w:tc>
        <w:tc>
          <w:tcPr>
            <w:tcW w:w="6299" w:type="dxa"/>
            <w:vAlign w:val="center"/>
          </w:tcPr>
          <w:p w14:paraId="1F9700D1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5BC879E4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EB14C32" w14:textId="77777777" w:rsidR="004A3E12" w:rsidRPr="000E7A9B" w:rsidRDefault="004A3E12" w:rsidP="00281DD7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02C507CA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133C7C3B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34F911CC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522C9427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</w:tbl>
    <w:p w14:paraId="127691AB" w14:textId="77777777" w:rsidR="002E086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52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【出場地区】</w:t>
      </w:r>
      <w:r w:rsidR="0057368C" w:rsidRPr="000E7A9B">
        <w:rPr>
          <w:rFonts w:ascii="HGSｺﾞｼｯｸE" w:eastAsia="HGSｺﾞｼｯｸE" w:hAnsi="HGSｺﾞｼｯｸE" w:hint="eastAsia"/>
          <w:sz w:val="28"/>
        </w:rPr>
        <w:t>（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出場</w:t>
      </w:r>
      <w:r w:rsidR="00583045" w:rsidRPr="000E7A9B">
        <w:rPr>
          <w:rFonts w:ascii="HGSｺﾞｼｯｸE" w:eastAsia="HGSｺﾞｼｯｸE" w:hAnsi="HGSｺﾞｼｯｸE"/>
          <w:sz w:val="28"/>
        </w:rPr>
        <w:t>した地区に</w:t>
      </w:r>
      <w:r w:rsidR="0057368C" w:rsidRPr="000E7A9B">
        <w:rPr>
          <w:rFonts w:ascii="HGSｺﾞｼｯｸE" w:eastAsia="HGSｺﾞｼｯｸE" w:hAnsi="HGSｺﾞｼｯｸE"/>
          <w:sz w:val="28"/>
        </w:rPr>
        <w:t>○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を</w:t>
      </w:r>
      <w:r w:rsidR="00583045" w:rsidRPr="000E7A9B">
        <w:rPr>
          <w:rFonts w:ascii="HGSｺﾞｼｯｸE" w:eastAsia="HGSｺﾞｼｯｸE" w:hAnsi="HGSｺﾞｼｯｸE"/>
          <w:sz w:val="28"/>
        </w:rPr>
        <w:t>つけてください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。</w:t>
      </w:r>
      <w:r w:rsidR="0057368C" w:rsidRPr="000E7A9B">
        <w:rPr>
          <w:rFonts w:ascii="HGSｺﾞｼｯｸE" w:eastAsia="HGSｺﾞｼｯｸE" w:hAnsi="HGSｺﾞｼｯｸE"/>
          <w:sz w:val="28"/>
        </w:rPr>
        <w:t>）</w:t>
      </w:r>
    </w:p>
    <w:tbl>
      <w:tblPr>
        <w:tblStyle w:val="a3"/>
        <w:tblW w:w="9070" w:type="dxa"/>
        <w:tblInd w:w="6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"/>
        <w:gridCol w:w="3628"/>
        <w:gridCol w:w="907"/>
        <w:gridCol w:w="3628"/>
      </w:tblGrid>
      <w:tr w:rsidR="004224E6" w:rsidRPr="000E7A9B" w14:paraId="7B607B42" w14:textId="77777777" w:rsidTr="004224E6">
        <w:trPr>
          <w:trHeight w:val="680"/>
        </w:trPr>
        <w:tc>
          <w:tcPr>
            <w:tcW w:w="907" w:type="dxa"/>
          </w:tcPr>
          <w:p w14:paraId="69BF035E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FF11A7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鯖　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3F9147F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3825E1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立　待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7520552C" w14:textId="77777777" w:rsidTr="004224E6">
        <w:trPr>
          <w:trHeight w:val="680"/>
        </w:trPr>
        <w:tc>
          <w:tcPr>
            <w:tcW w:w="907" w:type="dxa"/>
          </w:tcPr>
          <w:p w14:paraId="3F658A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35732CFA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新横江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1E914EFC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78FDD0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吉　川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207C48FB" w14:textId="77777777" w:rsidTr="004224E6">
        <w:trPr>
          <w:trHeight w:val="680"/>
        </w:trPr>
        <w:tc>
          <w:tcPr>
            <w:tcW w:w="907" w:type="dxa"/>
          </w:tcPr>
          <w:p w14:paraId="7470792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19E5F8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神　明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66F0382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0BE6634D" w14:textId="0968431E" w:rsidR="0057368C" w:rsidRPr="000E7A9B" w:rsidRDefault="0057368C" w:rsidP="00281DD7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豊　</w:t>
            </w:r>
            <w:r w:rsidR="00164BB2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地区</w:t>
            </w:r>
          </w:p>
        </w:tc>
      </w:tr>
      <w:tr w:rsidR="004224E6" w:rsidRPr="000E7A9B" w14:paraId="7D805392" w14:textId="77777777" w:rsidTr="004224E6">
        <w:trPr>
          <w:trHeight w:val="680"/>
        </w:trPr>
        <w:tc>
          <w:tcPr>
            <w:tcW w:w="907" w:type="dxa"/>
          </w:tcPr>
          <w:p w14:paraId="5B088E03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723CF83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中　河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80AF16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6DBE8D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北中山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  <w:tr w:rsidR="004224E6" w:rsidRPr="000E7A9B" w14:paraId="5D110B46" w14:textId="77777777" w:rsidTr="004224E6">
        <w:trPr>
          <w:trHeight w:val="680"/>
        </w:trPr>
        <w:tc>
          <w:tcPr>
            <w:tcW w:w="907" w:type="dxa"/>
          </w:tcPr>
          <w:p w14:paraId="3F131594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A2FAD4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片　上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72164BF6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C6D02CB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河和田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</w:tbl>
    <w:p w14:paraId="71EA5AFD" w14:textId="77777777" w:rsidR="002E086B" w:rsidRPr="0057368C" w:rsidRDefault="002E086B" w:rsidP="0057368C">
      <w:pPr>
        <w:jc w:val="left"/>
        <w:rPr>
          <w:rFonts w:ascii="HGSｺﾞｼｯｸE" w:eastAsia="HGSｺﾞｼｯｸE" w:hAnsi="HGSｺﾞｼｯｸE"/>
        </w:rPr>
      </w:pPr>
    </w:p>
    <w:sectPr w:rsidR="002E086B" w:rsidRPr="0057368C" w:rsidSect="0057368C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DD97" w14:textId="77777777" w:rsidR="00F32986" w:rsidRDefault="00F32986" w:rsidP="00F32986">
      <w:r>
        <w:separator/>
      </w:r>
    </w:p>
  </w:endnote>
  <w:endnote w:type="continuationSeparator" w:id="0">
    <w:p w14:paraId="646A4B59" w14:textId="77777777" w:rsidR="00F32986" w:rsidRDefault="00F32986" w:rsidP="00F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DF346" w14:textId="77777777" w:rsidR="00F32986" w:rsidRDefault="00F32986" w:rsidP="00F32986">
      <w:r>
        <w:separator/>
      </w:r>
    </w:p>
  </w:footnote>
  <w:footnote w:type="continuationSeparator" w:id="0">
    <w:p w14:paraId="30A4E93C" w14:textId="77777777" w:rsidR="00F32986" w:rsidRDefault="00F32986" w:rsidP="00F3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12"/>
    <w:rsid w:val="000A361E"/>
    <w:rsid w:val="000E7A9B"/>
    <w:rsid w:val="001466A2"/>
    <w:rsid w:val="00164BB2"/>
    <w:rsid w:val="002531DF"/>
    <w:rsid w:val="00281DD7"/>
    <w:rsid w:val="002B4FC9"/>
    <w:rsid w:val="002E086B"/>
    <w:rsid w:val="003049EC"/>
    <w:rsid w:val="003514F0"/>
    <w:rsid w:val="004224E6"/>
    <w:rsid w:val="004A3E12"/>
    <w:rsid w:val="005058C1"/>
    <w:rsid w:val="0057368C"/>
    <w:rsid w:val="00583045"/>
    <w:rsid w:val="006F213B"/>
    <w:rsid w:val="00700403"/>
    <w:rsid w:val="00714192"/>
    <w:rsid w:val="00995AE1"/>
    <w:rsid w:val="00BD50FC"/>
    <w:rsid w:val="00C81A8A"/>
    <w:rsid w:val="00E00D35"/>
    <w:rsid w:val="00EF72F6"/>
    <w:rsid w:val="00F32986"/>
    <w:rsid w:val="00F7017E"/>
    <w:rsid w:val="00F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F048D"/>
  <w15:chartTrackingRefBased/>
  <w15:docId w15:val="{EE3F8504-ECD7-4926-90A3-AB7A346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3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986"/>
  </w:style>
  <w:style w:type="paragraph" w:styleId="a8">
    <w:name w:val="footer"/>
    <w:basedOn w:val="a"/>
    <w:link w:val="a9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市民体育大会試合結果報告書</dc:title>
  <dc:subject/>
  <dc:creator>HiDEKi YAMASHiTA</dc:creator>
  <cp:keywords/>
  <dc:description/>
  <cp:lastModifiedBy>HiDEKi YAMASHiTA</cp:lastModifiedBy>
  <cp:revision>2</cp:revision>
  <cp:lastPrinted>2024-05-22T01:20:00Z</cp:lastPrinted>
  <dcterms:created xsi:type="dcterms:W3CDTF">2024-05-22T01:21:00Z</dcterms:created>
  <dcterms:modified xsi:type="dcterms:W3CDTF">2024-05-22T01:21:00Z</dcterms:modified>
</cp:coreProperties>
</file>